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D2" w:rsidRDefault="001D48D2" w:rsidP="001D48D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Zimní sporty </w:t>
      </w:r>
    </w:p>
    <w:p w:rsidR="001D48D2" w:rsidRDefault="001D48D2" w:rsidP="001D48D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Téma týdne: Zimní sporty </w:t>
      </w:r>
    </w:p>
    <w:p w:rsidR="001D48D2" w:rsidRDefault="001D48D2" w:rsidP="001D48D2">
      <w:pPr>
        <w:spacing w:after="200" w:line="276" w:lineRule="auto"/>
        <w:rPr>
          <w:rFonts w:ascii="Times New Roman" w:eastAsia="Times New Roman" w:hAnsi="Times New Roman" w:cs="Times New Roman"/>
          <w:color w:val="9B00D3"/>
          <w:sz w:val="24"/>
        </w:rPr>
      </w:pPr>
      <w:r>
        <w:rPr>
          <w:rFonts w:ascii="Times New Roman" w:eastAsia="Times New Roman" w:hAnsi="Times New Roman" w:cs="Times New Roman"/>
          <w:color w:val="9B00D3"/>
          <w:sz w:val="24"/>
        </w:rPr>
        <w:t>Pondělí</w:t>
      </w:r>
    </w:p>
    <w:p w:rsidR="001D48D2" w:rsidRDefault="001D48D2" w:rsidP="001D48D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FF00"/>
          <w:sz w:val="24"/>
        </w:rPr>
        <w:t>Ranní cvičení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D48D2" w:rsidRDefault="001D48D2" w:rsidP="001D48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,,Vítr fičí, duje, fouká, sněhuláčkem to tolik houpá' - stoj mírně rozkročný, záda napřímená, vzpažit, úklony vlevo a vpravo, připažit a uvolnit</w:t>
      </w:r>
    </w:p>
    <w:p w:rsidR="001D48D2" w:rsidRDefault="001D48D2" w:rsidP="001D48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48D2" w:rsidRDefault="001D48D2" w:rsidP="001D48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2.,,Sněhuláček pyšně jako páv, co na chvostu má očka, potom se vyhrbí jako naše kočka"- klek, ruce na podložku, s nádechem protlačit hrudník co nejvíce vpřed, zpět, výdech, s nádechem vyhrbit hrudní páteř vzad, uvolnit zpět , výdech</w:t>
      </w:r>
    </w:p>
    <w:p w:rsidR="001D48D2" w:rsidRDefault="001D48D2" w:rsidP="001D48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48D2" w:rsidRDefault="001D48D2" w:rsidP="001D48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3.,,Sněhuláček težkou hlavu má, copak s ní asi udělá?", pohne s ní na všechny strany a bude mít další plány" - sed na turka, ruce na kolena, pomalu předklon hlavy, záklon s vytaženou bradou vzhůru, úklon hlavy vlevo, úklon hlavy vpravo</w:t>
      </w:r>
    </w:p>
    <w:p w:rsidR="001D48D2" w:rsidRDefault="001D48D2" w:rsidP="001D48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48D2" w:rsidRDefault="001D48D2" w:rsidP="001D48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4.,,Jedna, dvě, tři, čtyři, pět, uvolni se sněhuláčku zase zpět" - sed, nohy natažené, stáhnout půlky zadečku k sobě, výdrž, uvolnit</w:t>
      </w:r>
    </w:p>
    <w:p w:rsidR="001D48D2" w:rsidRDefault="001D48D2" w:rsidP="001D48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48D2" w:rsidRDefault="001D48D2" w:rsidP="001D48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5.,,Sněhuláček tiše spí, ať ho nikdo neruší"- leh na zádech, relaxace , nádech nosem, výdech ústy</w:t>
      </w:r>
    </w:p>
    <w:p w:rsidR="001D48D2" w:rsidRDefault="001D48D2" w:rsidP="001D48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48D2" w:rsidRDefault="001D48D2" w:rsidP="001D48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Komunitní kruh: </w:t>
      </w:r>
    </w:p>
    <w:p w:rsidR="001D48D2" w:rsidRDefault="001D48D2" w:rsidP="001D48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1.Artikulační cviky - Vypláznout jazyk-olizovat spodní ret, doprava, doleva, olizovat horní ret doprava, doleva (špička jazyka směřuje nahoru k nosu), olizovat rty dokola, udělat bouličku - zavřít ústa, jazykem tlačit do tváří, uvolnit jazyk a pohybovat jim zprava doleva a zpět, pokud možno rychle, udělat čertíka-rychle vtahovat a zatahovat jazyk dopředu a dozadu, hra na koníčka - klapat jazykem jako když klape koník kopýtky</w:t>
      </w:r>
    </w:p>
    <w:p w:rsidR="001D48D2" w:rsidRDefault="001D48D2" w:rsidP="001D48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48D2" w:rsidRDefault="001D48D2" w:rsidP="001D48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Vyprávění : Co jsi dělal o víkendu?</w:t>
      </w:r>
    </w:p>
    <w:p w:rsidR="001D48D2" w:rsidRDefault="001D48D2" w:rsidP="001D48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48D2" w:rsidRDefault="001D48D2" w:rsidP="001D48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Otázky k tématu: Jaké zimní sporty znáš?</w:t>
      </w:r>
    </w:p>
    <w:p w:rsidR="001D48D2" w:rsidRDefault="001D48D2" w:rsidP="001D48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Jaký zimní sport máš nejraději?</w:t>
      </w:r>
    </w:p>
    <w:p w:rsidR="001D48D2" w:rsidRDefault="001D48D2" w:rsidP="001D48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Co se může stát, když se nevhodně oblečeš na sport?</w:t>
      </w:r>
    </w:p>
    <w:p w:rsidR="001D48D2" w:rsidRDefault="001D48D2" w:rsidP="001D48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Říkanka: ,, Zimo už tě voláme, chceme jezdit ze stráně.</w:t>
      </w:r>
    </w:p>
    <w:p w:rsidR="001D48D2" w:rsidRDefault="001D48D2" w:rsidP="001D48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nenech sáňky, lyže dlouho zahálet,</w:t>
      </w:r>
    </w:p>
    <w:p w:rsidR="001D48D2" w:rsidRDefault="001D48D2" w:rsidP="001D48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brusle už se také těší na pořádný led.</w:t>
      </w:r>
    </w:p>
    <w:p w:rsidR="001D48D2" w:rsidRDefault="001D48D2" w:rsidP="001D48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už si nevím rady, jak zimu volat mám,</w:t>
      </w:r>
    </w:p>
    <w:p w:rsidR="001D48D2" w:rsidRDefault="001D48D2" w:rsidP="001D48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zítra zkusím poslat krátký telegram.</w:t>
      </w:r>
    </w:p>
    <w:p w:rsidR="001D48D2" w:rsidRDefault="001D48D2" w:rsidP="001D48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48D2" w:rsidRDefault="001D48D2" w:rsidP="001D48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Písnička - ,, Bude zima, bude mráz, kam se ptáčku kam schováš......</w:t>
      </w:r>
    </w:p>
    <w:p w:rsidR="001D48D2" w:rsidRDefault="001D48D2" w:rsidP="001D48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48D2" w:rsidRDefault="001D48D2" w:rsidP="001D48D2">
      <w:pPr>
        <w:spacing w:after="0" w:line="240" w:lineRule="auto"/>
        <w:rPr>
          <w:rFonts w:ascii="Times New Roman" w:eastAsia="Times New Roman" w:hAnsi="Times New Roman" w:cs="Times New Roman"/>
          <w:color w:val="FFC000"/>
          <w:sz w:val="24"/>
        </w:rPr>
      </w:pPr>
      <w:r>
        <w:rPr>
          <w:rFonts w:ascii="Times New Roman" w:eastAsia="Times New Roman" w:hAnsi="Times New Roman" w:cs="Times New Roman"/>
          <w:color w:val="FFC000"/>
          <w:sz w:val="24"/>
        </w:rPr>
        <w:t>Aktivita - činnost:</w:t>
      </w:r>
    </w:p>
    <w:p w:rsidR="001D48D2" w:rsidRDefault="001D48D2" w:rsidP="001D48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,,Výroba brusle " - předkreslení brusle podle šablony - děti si ji vybarví modrou vodovou barvou a namalují na ni různé ozdobné vzory zmizíkem</w:t>
      </w:r>
    </w:p>
    <w:p w:rsidR="001D48D2" w:rsidRDefault="001D48D2" w:rsidP="001D48D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D48D2" w:rsidRDefault="001D48D2" w:rsidP="001D48D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Svačina - pauza 30. minut</w:t>
      </w:r>
    </w:p>
    <w:p w:rsidR="001D48D2" w:rsidRDefault="001D48D2" w:rsidP="001D48D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Logopedické cvičení - prohlížení knihy se zimní tématikou a povídání, encyklopedie, ukázka jednotlivých sportů např. v časopise</w:t>
      </w:r>
    </w:p>
    <w:p w:rsidR="001D48D2" w:rsidRDefault="001D48D2" w:rsidP="001D48D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Pohyb venku </w:t>
      </w:r>
    </w:p>
    <w:p w:rsidR="001D48D2" w:rsidRDefault="001D48D2" w:rsidP="001D48D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Oběd </w:t>
      </w:r>
    </w:p>
    <w:p w:rsidR="001D48D2" w:rsidRDefault="001D48D2" w:rsidP="001D48D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Pohádka - odpočinek - Pohádky pro maminky - promaminky.cz ( O zlobivém medvídkovi¨)</w:t>
      </w:r>
    </w:p>
    <w:p w:rsidR="00B10A55" w:rsidRDefault="00B10A55"/>
    <w:sectPr w:rsidR="00B10A55" w:rsidSect="00B10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D48D2"/>
    <w:rsid w:val="001D48D2"/>
    <w:rsid w:val="00B1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8D2"/>
    <w:pPr>
      <w:spacing w:after="160" w:line="25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2021-01-03T13:49:00Z</dcterms:created>
  <dcterms:modified xsi:type="dcterms:W3CDTF">2021-01-03T13:50:00Z</dcterms:modified>
</cp:coreProperties>
</file>